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3712F5" w14:paraId="1D6138EF" w14:textId="77777777" w:rsidTr="00CA7A9A">
        <w:trPr>
          <w:trHeight w:val="41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14:paraId="632BAB8D" w14:textId="32210D21" w:rsidR="003712F5" w:rsidRPr="003712F5" w:rsidRDefault="003712F5" w:rsidP="003712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712F5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CWMP </w:t>
            </w:r>
            <w:r w:rsidR="00917AAD">
              <w:rPr>
                <w:rFonts w:ascii="Century Gothic" w:hAnsi="Century Gothic"/>
                <w:b/>
                <w:bCs/>
                <w:color w:val="FFFFFF" w:themeColor="background1"/>
              </w:rPr>
              <w:t>RESTREINT</w:t>
            </w:r>
            <w:r w:rsidRPr="003712F5">
              <w:rPr>
                <w:rFonts w:ascii="Century Gothic" w:hAnsi="Century Gothic"/>
                <w:b/>
                <w:bCs/>
                <w:color w:val="FFFFFF" w:themeColor="background1"/>
              </w:rPr>
              <w:t>E</w:t>
            </w:r>
          </w:p>
        </w:tc>
      </w:tr>
      <w:tr w:rsidR="003712F5" w14:paraId="22F1A1CA" w14:textId="77777777" w:rsidTr="00CA7A9A">
        <w:trPr>
          <w:trHeight w:val="4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D1F434" w14:textId="6DF0FF91" w:rsidR="003712F5" w:rsidRDefault="003712F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 w:themeFill="accent1" w:themeFillShade="BF"/>
          </w:tcPr>
          <w:p w14:paraId="52923E64" w14:textId="1B373144" w:rsidR="003712F5" w:rsidRPr="00CA7A9A" w:rsidRDefault="003712F5" w:rsidP="00CA7A9A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CA7A9A">
              <w:rPr>
                <w:rFonts w:ascii="Century Gothic" w:hAnsi="Century Gothic"/>
                <w:color w:val="FFFFFF" w:themeColor="background1"/>
              </w:rPr>
              <w:t>Membres effectifs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</w:tcPr>
          <w:p w14:paraId="4F705174" w14:textId="08FAB2A1" w:rsidR="003712F5" w:rsidRPr="00CA7A9A" w:rsidRDefault="003712F5" w:rsidP="00CA7A9A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CA7A9A">
              <w:rPr>
                <w:rFonts w:ascii="Century Gothic" w:hAnsi="Century Gothic"/>
                <w:color w:val="FFFFFF" w:themeColor="background1"/>
              </w:rPr>
              <w:t>Membres suppléants</w:t>
            </w:r>
          </w:p>
        </w:tc>
      </w:tr>
      <w:tr w:rsidR="00381383" w14:paraId="0B2B7D32" w14:textId="77777777" w:rsidTr="00CA7A9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2AD88346" w14:textId="19415839" w:rsidR="00381383" w:rsidRPr="00CA7A9A" w:rsidRDefault="00381383" w:rsidP="00CA7A9A">
            <w:pPr>
              <w:spacing w:line="48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SPW Support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F2C8D0A" w14:textId="79C87413" w:rsidR="00381383" w:rsidRPr="00CA7A9A" w:rsidRDefault="00381383" w:rsidP="00CA7A9A">
            <w:pPr>
              <w:spacing w:line="48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FRANCOTTE Mireille (</w:t>
            </w:r>
            <w:r w:rsidRPr="00CA7A9A">
              <w:rPr>
                <w:rFonts w:ascii="Century Gothic" w:hAnsi="Century Gothic"/>
                <w:b/>
                <w:bCs/>
              </w:rPr>
              <w:t>Présidente</w:t>
            </w:r>
            <w:r w:rsidRPr="00CA7A9A">
              <w:rPr>
                <w:rFonts w:ascii="Century Gothic" w:hAnsi="Century Gothic"/>
              </w:rPr>
              <w:t>)</w:t>
            </w:r>
          </w:p>
        </w:tc>
      </w:tr>
      <w:tr w:rsidR="00381383" w14:paraId="5006A5B0" w14:textId="77777777" w:rsidTr="00CA7A9A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E6EA25C" w14:textId="0668A66B" w:rsidR="00381383" w:rsidRPr="00CA7A9A" w:rsidRDefault="00381383" w:rsidP="00CA7A9A">
            <w:pPr>
              <w:spacing w:line="48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SPW Support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587A660" w14:textId="6685C535" w:rsidR="00381383" w:rsidRPr="00CA7A9A" w:rsidRDefault="00381383" w:rsidP="00CA7A9A">
            <w:pPr>
              <w:spacing w:line="48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BAUDUIN François (</w:t>
            </w:r>
            <w:r w:rsidRPr="00CA7A9A">
              <w:rPr>
                <w:rFonts w:ascii="Century Gothic" w:hAnsi="Century Gothic"/>
                <w:b/>
                <w:bCs/>
              </w:rPr>
              <w:t>Vice-président</w:t>
            </w:r>
            <w:r w:rsidRPr="00CA7A9A">
              <w:rPr>
                <w:rFonts w:ascii="Century Gothic" w:hAnsi="Century Gothic"/>
              </w:rPr>
              <w:t>)</w:t>
            </w:r>
          </w:p>
        </w:tc>
      </w:tr>
      <w:tr w:rsidR="00381383" w14:paraId="440A0BF0" w14:textId="77777777" w:rsidTr="00CA7A9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A0F3199" w14:textId="4E14DD89" w:rsidR="00381383" w:rsidRPr="00CA7A9A" w:rsidRDefault="00381383" w:rsidP="00CA7A9A">
            <w:pPr>
              <w:spacing w:line="48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SPW Support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D2B22C" w14:textId="1F0627C6" w:rsidR="00381383" w:rsidRPr="00CA7A9A" w:rsidRDefault="00381383" w:rsidP="00CA7A9A">
            <w:pPr>
              <w:spacing w:line="48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MATHIAS Caroline (</w:t>
            </w:r>
            <w:r w:rsidRPr="00CA7A9A">
              <w:rPr>
                <w:rFonts w:ascii="Century Gothic" w:hAnsi="Century Gothic"/>
                <w:b/>
                <w:bCs/>
              </w:rPr>
              <w:t>Secrétaire</w:t>
            </w:r>
            <w:r w:rsidRPr="00CA7A9A">
              <w:rPr>
                <w:rFonts w:ascii="Century Gothic" w:hAnsi="Century Gothic"/>
              </w:rPr>
              <w:t>)</w:t>
            </w:r>
          </w:p>
        </w:tc>
      </w:tr>
      <w:tr w:rsidR="003712F5" w14:paraId="6C7490BB" w14:textId="77777777" w:rsidTr="00CA7A9A">
        <w:tc>
          <w:tcPr>
            <w:tcW w:w="1696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5078DABE" w14:textId="419B8A6E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SPW </w:t>
            </w:r>
            <w:r w:rsidR="00381383"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Support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76C7BB9" w14:textId="3221133A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VOISIN Séverine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27D333BD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81383" w14:paraId="1C5FB937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0B323626" w14:textId="635E5220" w:rsidR="00381383" w:rsidRPr="00CA7A9A" w:rsidRDefault="00381383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SPW Digital</w:t>
            </w:r>
          </w:p>
        </w:tc>
        <w:tc>
          <w:tcPr>
            <w:tcW w:w="3544" w:type="dxa"/>
          </w:tcPr>
          <w:p w14:paraId="2054174A" w14:textId="440328F9" w:rsidR="00381383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MELOTTE Colin</w:t>
            </w:r>
          </w:p>
        </w:tc>
        <w:tc>
          <w:tcPr>
            <w:tcW w:w="3822" w:type="dxa"/>
          </w:tcPr>
          <w:p w14:paraId="550E304C" w14:textId="77777777" w:rsidR="00381383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712F5" w14:paraId="28D9D2C4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4EE1432E" w14:textId="07D4B8EF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SPW MI</w:t>
            </w:r>
          </w:p>
        </w:tc>
        <w:tc>
          <w:tcPr>
            <w:tcW w:w="3544" w:type="dxa"/>
          </w:tcPr>
          <w:p w14:paraId="32DB0F42" w14:textId="7948F6AC" w:rsidR="00CA7A9A" w:rsidRPr="00CA7A9A" w:rsidRDefault="00381383" w:rsidP="00D92316">
            <w:pPr>
              <w:spacing w:after="120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DEMINNE Laurence</w:t>
            </w:r>
            <w:r w:rsidRPr="00CA7A9A">
              <w:rPr>
                <w:rFonts w:ascii="Century Gothic" w:hAnsi="Century Gothic"/>
              </w:rPr>
              <w:br/>
              <w:t>MIGNOLET Vincent</w:t>
            </w:r>
            <w:r w:rsidRPr="00CA7A9A">
              <w:rPr>
                <w:rFonts w:ascii="Century Gothic" w:hAnsi="Century Gothic"/>
              </w:rPr>
              <w:br/>
              <w:t>QUOIDBACH Bernard</w:t>
            </w:r>
          </w:p>
        </w:tc>
        <w:tc>
          <w:tcPr>
            <w:tcW w:w="3822" w:type="dxa"/>
          </w:tcPr>
          <w:p w14:paraId="18E51EC3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712F5" w14:paraId="502CA60A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47777E52" w14:textId="4FF50105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SPW ARNE</w:t>
            </w:r>
          </w:p>
        </w:tc>
        <w:tc>
          <w:tcPr>
            <w:tcW w:w="3544" w:type="dxa"/>
          </w:tcPr>
          <w:p w14:paraId="4E35F6D1" w14:textId="691D3FFC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SOHIER Catherine</w:t>
            </w:r>
          </w:p>
        </w:tc>
        <w:tc>
          <w:tcPr>
            <w:tcW w:w="3822" w:type="dxa"/>
          </w:tcPr>
          <w:p w14:paraId="074A8067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712F5" w14:paraId="62EB57E9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620F58C9" w14:textId="0B0A7EC6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SPW TLPE</w:t>
            </w:r>
          </w:p>
        </w:tc>
        <w:tc>
          <w:tcPr>
            <w:tcW w:w="3544" w:type="dxa"/>
          </w:tcPr>
          <w:p w14:paraId="01CDF8E1" w14:textId="45A79105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DELSEMME Sophie</w:t>
            </w:r>
          </w:p>
        </w:tc>
        <w:tc>
          <w:tcPr>
            <w:tcW w:w="3822" w:type="dxa"/>
          </w:tcPr>
          <w:p w14:paraId="55D18BC1" w14:textId="35753BCA" w:rsidR="003712F5" w:rsidRPr="00CA7A9A" w:rsidRDefault="00CA7A9A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DECROUPET Florence</w:t>
            </w:r>
          </w:p>
        </w:tc>
      </w:tr>
      <w:tr w:rsidR="003712F5" w14:paraId="3DF786BF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223D27F1" w14:textId="3BA6948C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SPW IAS</w:t>
            </w:r>
          </w:p>
        </w:tc>
        <w:tc>
          <w:tcPr>
            <w:tcW w:w="3544" w:type="dxa"/>
          </w:tcPr>
          <w:p w14:paraId="1F31FDD4" w14:textId="0D36C1AB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BERNY Jordan</w:t>
            </w:r>
          </w:p>
        </w:tc>
        <w:tc>
          <w:tcPr>
            <w:tcW w:w="3822" w:type="dxa"/>
          </w:tcPr>
          <w:p w14:paraId="5BE3671C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712F5" w14:paraId="67EEBC51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198257B2" w14:textId="387540B0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SPW EER</w:t>
            </w:r>
          </w:p>
        </w:tc>
        <w:tc>
          <w:tcPr>
            <w:tcW w:w="3544" w:type="dxa"/>
          </w:tcPr>
          <w:p w14:paraId="386B075B" w14:textId="795A253F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COULON Christine</w:t>
            </w:r>
          </w:p>
        </w:tc>
        <w:tc>
          <w:tcPr>
            <w:tcW w:w="3822" w:type="dxa"/>
          </w:tcPr>
          <w:p w14:paraId="7D05F0AB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712F5" w14:paraId="5C6436EA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79963C86" w14:textId="176DB6ED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SPW Fiscalité</w:t>
            </w:r>
          </w:p>
        </w:tc>
        <w:tc>
          <w:tcPr>
            <w:tcW w:w="3544" w:type="dxa"/>
          </w:tcPr>
          <w:p w14:paraId="139CDAD1" w14:textId="40552ADF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KENUTI Rovena</w:t>
            </w:r>
          </w:p>
        </w:tc>
        <w:tc>
          <w:tcPr>
            <w:tcW w:w="3822" w:type="dxa"/>
          </w:tcPr>
          <w:p w14:paraId="03833A67" w14:textId="33B3C383" w:rsidR="003712F5" w:rsidRPr="00CA7A9A" w:rsidRDefault="00CA7A9A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BARRY Alpha Amadou</w:t>
            </w:r>
          </w:p>
        </w:tc>
      </w:tr>
      <w:tr w:rsidR="003712F5" w14:paraId="238F4612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5E2752BB" w14:textId="5124736C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CGT </w:t>
            </w:r>
          </w:p>
        </w:tc>
        <w:tc>
          <w:tcPr>
            <w:tcW w:w="3544" w:type="dxa"/>
          </w:tcPr>
          <w:p w14:paraId="259DC8CB" w14:textId="232B973D" w:rsidR="003712F5" w:rsidRPr="00CA7A9A" w:rsidRDefault="00DF1465" w:rsidP="00D92316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GUYOT Michel</w:t>
            </w:r>
            <w:r>
              <w:rPr>
                <w:rFonts w:ascii="Century Gothic" w:hAnsi="Century Gothic"/>
              </w:rPr>
              <w:br/>
            </w:r>
            <w:r w:rsidR="00381383" w:rsidRPr="00CA7A9A">
              <w:rPr>
                <w:rFonts w:ascii="Century Gothic" w:hAnsi="Century Gothic"/>
              </w:rPr>
              <w:t>PICHOT Laurence</w:t>
            </w:r>
          </w:p>
        </w:tc>
        <w:tc>
          <w:tcPr>
            <w:tcW w:w="3822" w:type="dxa"/>
          </w:tcPr>
          <w:p w14:paraId="312CED10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712F5" w14:paraId="1F9E6F7F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7EE61DFC" w14:textId="13879C36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FOREM</w:t>
            </w:r>
          </w:p>
        </w:tc>
        <w:tc>
          <w:tcPr>
            <w:tcW w:w="3544" w:type="dxa"/>
          </w:tcPr>
          <w:p w14:paraId="5D194CBF" w14:textId="15984968" w:rsidR="003712F5" w:rsidRPr="00CA7A9A" w:rsidRDefault="00DF1465" w:rsidP="00D92316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DREZE Marie-Astrid</w:t>
            </w:r>
            <w:r>
              <w:rPr>
                <w:rFonts w:ascii="Century Gothic" w:hAnsi="Century Gothic"/>
              </w:rPr>
              <w:br/>
            </w:r>
            <w:r w:rsidR="00381383" w:rsidRPr="00CA7A9A">
              <w:rPr>
                <w:rFonts w:ascii="Century Gothic" w:hAnsi="Century Gothic"/>
              </w:rPr>
              <w:t>LAPIERRE Laurent</w:t>
            </w:r>
          </w:p>
        </w:tc>
        <w:tc>
          <w:tcPr>
            <w:tcW w:w="3822" w:type="dxa"/>
          </w:tcPr>
          <w:p w14:paraId="2EA23380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712F5" w14:paraId="60CB23B5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15876C6C" w14:textId="61488FAA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IFAPME</w:t>
            </w:r>
          </w:p>
        </w:tc>
        <w:tc>
          <w:tcPr>
            <w:tcW w:w="3544" w:type="dxa"/>
          </w:tcPr>
          <w:p w14:paraId="07571C04" w14:textId="7B1F1F1F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VILLETTE Sandrine</w:t>
            </w:r>
          </w:p>
        </w:tc>
        <w:tc>
          <w:tcPr>
            <w:tcW w:w="3822" w:type="dxa"/>
          </w:tcPr>
          <w:p w14:paraId="33DA8272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712F5" w14:paraId="22FE0299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4A434FD8" w14:textId="0E2986A5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OTW</w:t>
            </w:r>
          </w:p>
        </w:tc>
        <w:tc>
          <w:tcPr>
            <w:tcW w:w="3544" w:type="dxa"/>
          </w:tcPr>
          <w:p w14:paraId="135AFA99" w14:textId="0E7B5266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PHILIPPE Christophe</w:t>
            </w:r>
          </w:p>
        </w:tc>
        <w:tc>
          <w:tcPr>
            <w:tcW w:w="3822" w:type="dxa"/>
          </w:tcPr>
          <w:p w14:paraId="244C6CFE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712F5" w14:paraId="54CEEEF3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5DAF3B56" w14:textId="43A3986D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SOFICO</w:t>
            </w:r>
          </w:p>
        </w:tc>
        <w:tc>
          <w:tcPr>
            <w:tcW w:w="3544" w:type="dxa"/>
          </w:tcPr>
          <w:p w14:paraId="2684403D" w14:textId="0E895575" w:rsidR="003712F5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ROUARD Benoît</w:t>
            </w:r>
          </w:p>
        </w:tc>
        <w:tc>
          <w:tcPr>
            <w:tcW w:w="3822" w:type="dxa"/>
          </w:tcPr>
          <w:p w14:paraId="3AA13083" w14:textId="77777777" w:rsidR="003712F5" w:rsidRPr="00CA7A9A" w:rsidRDefault="003712F5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81383" w14:paraId="5B413AA8" w14:textId="77777777" w:rsidTr="00CA7A9A">
        <w:tc>
          <w:tcPr>
            <w:tcW w:w="1696" w:type="dxa"/>
            <w:shd w:val="clear" w:color="auto" w:fill="2F5496" w:themeFill="accent1" w:themeFillShade="BF"/>
          </w:tcPr>
          <w:p w14:paraId="5510D5B3" w14:textId="6775F342" w:rsidR="00381383" w:rsidRPr="00CA7A9A" w:rsidRDefault="00381383" w:rsidP="00CA7A9A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A7A9A">
              <w:rPr>
                <w:rFonts w:ascii="Century Gothic" w:hAnsi="Century Gothic"/>
                <w:b/>
                <w:bCs/>
                <w:color w:val="FFFFFF" w:themeColor="background1"/>
              </w:rPr>
              <w:t>SWL</w:t>
            </w:r>
          </w:p>
        </w:tc>
        <w:tc>
          <w:tcPr>
            <w:tcW w:w="3544" w:type="dxa"/>
          </w:tcPr>
          <w:p w14:paraId="01E31A16" w14:textId="076316E0" w:rsidR="00381383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  <w:r w:rsidRPr="00CA7A9A">
              <w:rPr>
                <w:rFonts w:ascii="Century Gothic" w:hAnsi="Century Gothic"/>
              </w:rPr>
              <w:t>PAQUET Ludivine</w:t>
            </w:r>
          </w:p>
        </w:tc>
        <w:tc>
          <w:tcPr>
            <w:tcW w:w="3822" w:type="dxa"/>
          </w:tcPr>
          <w:p w14:paraId="006C713F" w14:textId="77777777" w:rsidR="00381383" w:rsidRPr="00CA7A9A" w:rsidRDefault="00381383" w:rsidP="00CA7A9A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330CE30" w14:textId="77777777" w:rsidR="00D8546D" w:rsidRDefault="00D8546D" w:rsidP="00CA7A9A"/>
    <w:sectPr w:rsidR="00D8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F5"/>
    <w:rsid w:val="003712F5"/>
    <w:rsid w:val="00381383"/>
    <w:rsid w:val="00763C97"/>
    <w:rsid w:val="00917AAD"/>
    <w:rsid w:val="00CA7A9A"/>
    <w:rsid w:val="00D8546D"/>
    <w:rsid w:val="00D92316"/>
    <w:rsid w:val="00D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4443"/>
  <w15:chartTrackingRefBased/>
  <w15:docId w15:val="{5BA69CCE-B22A-4753-B76A-A57ECF07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Caroline</dc:creator>
  <cp:keywords/>
  <dc:description/>
  <cp:lastModifiedBy>MATHIAS Caroline</cp:lastModifiedBy>
  <cp:revision>2</cp:revision>
  <dcterms:created xsi:type="dcterms:W3CDTF">2023-12-14T13:28:00Z</dcterms:created>
  <dcterms:modified xsi:type="dcterms:W3CDTF">2023-12-14T13:28:00Z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2023-11-22T09:42:55Z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e2fa3119-53e3-49e3-a2cd-cb91c441ef23</vt:lpwstr>
  </property>
  <property fmtid="{D5CDD505-2E9C-101B-9397-08002B2CF9AE}" pid="8" name="MSIP_Label_97a477d1-147d-4e34-b5e3-7b26d2f44870_ContentBits">
    <vt:lpwstr>0</vt:lpwstr>
  </property>
</Properties>
</file>