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61A46" w14:textId="77777777" w:rsidR="002C154B" w:rsidRDefault="002C154B" w:rsidP="3E1A8B86">
      <w:pPr>
        <w:jc w:val="center"/>
        <w:rPr>
          <w:b/>
          <w:bCs/>
          <w:sz w:val="36"/>
          <w:szCs w:val="36"/>
        </w:rPr>
      </w:pPr>
      <w:r w:rsidRPr="3E1A8B86">
        <w:rPr>
          <w:b/>
          <w:bCs/>
          <w:sz w:val="36"/>
          <w:szCs w:val="36"/>
        </w:rPr>
        <w:t xml:space="preserve">Liste </w:t>
      </w:r>
      <w:r w:rsidR="00A758FC" w:rsidRPr="3E1A8B86">
        <w:rPr>
          <w:b/>
          <w:bCs/>
          <w:sz w:val="36"/>
          <w:szCs w:val="36"/>
        </w:rPr>
        <w:t xml:space="preserve">quotidienne </w:t>
      </w:r>
      <w:r w:rsidRPr="3E1A8B86">
        <w:rPr>
          <w:b/>
          <w:bCs/>
          <w:sz w:val="36"/>
          <w:szCs w:val="36"/>
        </w:rPr>
        <w:t xml:space="preserve">du personnel </w:t>
      </w:r>
      <w:r w:rsidR="00BC58B4" w:rsidRPr="3E1A8B86">
        <w:rPr>
          <w:b/>
          <w:bCs/>
          <w:sz w:val="36"/>
          <w:szCs w:val="36"/>
        </w:rPr>
        <w:t>inséré/intégré ou formé</w:t>
      </w:r>
      <w:r w:rsidRPr="3E1A8B86">
        <w:rPr>
          <w:b/>
          <w:bCs/>
          <w:sz w:val="36"/>
          <w:szCs w:val="36"/>
        </w:rPr>
        <w:t xml:space="preserve"> sur le chantier</w:t>
      </w:r>
      <w:r w:rsidR="00BC58B4" w:rsidRPr="3E1A8B86">
        <w:rPr>
          <w:b/>
          <w:bCs/>
          <w:sz w:val="36"/>
          <w:szCs w:val="36"/>
        </w:rPr>
        <w:t xml:space="preserve"> en vertu de la clause sociale</w:t>
      </w:r>
      <w:bookmarkStart w:id="0" w:name="_GoBack"/>
      <w:bookmarkEnd w:id="0"/>
    </w:p>
    <w:p w14:paraId="672A6659" w14:textId="77777777" w:rsidR="00C876C5" w:rsidRDefault="00C876C5" w:rsidP="00C876C5">
      <w:pPr>
        <w:spacing w:after="0" w:line="240" w:lineRule="auto"/>
        <w:rPr>
          <w:sz w:val="24"/>
          <w:szCs w:val="24"/>
        </w:rPr>
      </w:pPr>
    </w:p>
    <w:p w14:paraId="0A37501D" w14:textId="77777777" w:rsidR="00C876C5" w:rsidRDefault="00C876C5" w:rsidP="00C876C5">
      <w:pPr>
        <w:rPr>
          <w:sz w:val="24"/>
          <w:szCs w:val="24"/>
        </w:rPr>
        <w:sectPr w:rsidR="00C876C5" w:rsidSect="00C876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Borders w:offsetFrom="page">
            <w:top w:val="single" w:sz="8" w:space="24" w:color="FFFFFF" w:themeColor="background1"/>
            <w:left w:val="single" w:sz="8" w:space="24" w:color="FFFFFF" w:themeColor="background1"/>
            <w:bottom w:val="single" w:sz="8" w:space="24" w:color="FFFFFF" w:themeColor="background1"/>
            <w:right w:val="single" w:sz="8" w:space="24" w:color="FFFFFF" w:themeColor="background1"/>
          </w:pgBorders>
          <w:cols w:space="708"/>
          <w:docGrid w:linePitch="360"/>
        </w:sectPr>
      </w:pPr>
    </w:p>
    <w:p w14:paraId="74A66CFD" w14:textId="77777777" w:rsidR="00C876C5" w:rsidRPr="00A758FC" w:rsidRDefault="00C876C5" w:rsidP="00C876C5">
      <w:pPr>
        <w:spacing w:after="0" w:line="240" w:lineRule="auto"/>
        <w:rPr>
          <w:sz w:val="28"/>
          <w:szCs w:val="28"/>
        </w:rPr>
      </w:pPr>
      <w:r w:rsidRPr="00A758FC">
        <w:rPr>
          <w:sz w:val="28"/>
          <w:szCs w:val="28"/>
        </w:rPr>
        <w:t xml:space="preserve">Entreprise : </w:t>
      </w:r>
      <w:r w:rsidR="00A758FC">
        <w:rPr>
          <w:sz w:val="28"/>
          <w:szCs w:val="28"/>
        </w:rPr>
        <w:t>………………………</w:t>
      </w:r>
      <w:r w:rsidR="00673D8A">
        <w:rPr>
          <w:sz w:val="28"/>
          <w:szCs w:val="28"/>
        </w:rPr>
        <w:t>.</w:t>
      </w:r>
      <w:r w:rsidR="00A758FC">
        <w:rPr>
          <w:sz w:val="28"/>
          <w:szCs w:val="28"/>
        </w:rPr>
        <w:t>…………………………………………………………………………..</w:t>
      </w:r>
    </w:p>
    <w:p w14:paraId="6E46414A" w14:textId="77777777" w:rsidR="00FC08FC" w:rsidRDefault="00FC08FC" w:rsidP="00C876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Adresse du chantier : ………</w:t>
      </w:r>
      <w:r w:rsidR="00673D8A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…………………………………………………………………………</w:t>
      </w:r>
      <w:r w:rsidR="002A233D">
        <w:rPr>
          <w:sz w:val="28"/>
          <w:szCs w:val="28"/>
        </w:rPr>
        <w:t>…</w:t>
      </w:r>
    </w:p>
    <w:p w14:paraId="5FA6199E" w14:textId="77777777" w:rsidR="00C876C5" w:rsidRPr="00A758FC" w:rsidRDefault="002A233D" w:rsidP="00C876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Gestionnaire de chantier :</w:t>
      </w:r>
      <w:r w:rsidR="00673D8A">
        <w:rPr>
          <w:sz w:val="28"/>
          <w:szCs w:val="28"/>
        </w:rPr>
        <w:t>.</w:t>
      </w:r>
      <w:r w:rsidR="00A758FC">
        <w:rPr>
          <w:sz w:val="28"/>
          <w:szCs w:val="28"/>
        </w:rPr>
        <w:t>…………………………………………………………………………….</w:t>
      </w:r>
    </w:p>
    <w:p w14:paraId="5DAB6C7B" w14:textId="77777777" w:rsidR="00A758FC" w:rsidRPr="00A758FC" w:rsidRDefault="00A758FC" w:rsidP="00A758FC">
      <w:pPr>
        <w:spacing w:after="0" w:line="240" w:lineRule="auto"/>
        <w:rPr>
          <w:sz w:val="28"/>
          <w:szCs w:val="28"/>
        </w:rPr>
        <w:sectPr w:rsidR="00A758FC" w:rsidRPr="00A758FC" w:rsidSect="00A758FC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8" w:space="24" w:color="FFFFFF" w:themeColor="background1"/>
            <w:left w:val="single" w:sz="8" w:space="24" w:color="FFFFFF" w:themeColor="background1"/>
            <w:bottom w:val="single" w:sz="8" w:space="24" w:color="FFFFFF" w:themeColor="background1"/>
            <w:right w:val="single" w:sz="8" w:space="24" w:color="FFFFFF" w:themeColor="background1"/>
          </w:pgBorders>
          <w:cols w:space="708"/>
          <w:docGrid w:linePitch="360"/>
        </w:sectPr>
      </w:pPr>
    </w:p>
    <w:tbl>
      <w:tblPr>
        <w:tblStyle w:val="Listemoyenne2-Accent5"/>
        <w:tblpPr w:leftFromText="141" w:rightFromText="141" w:vertAnchor="text" w:horzAnchor="margin" w:tblpY="52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1843"/>
        <w:gridCol w:w="2552"/>
      </w:tblGrid>
      <w:tr w:rsidR="002A233D" w:rsidRPr="00720DB6" w14:paraId="0326E044" w14:textId="77777777" w:rsidTr="00313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EB378F" w14:textId="77777777" w:rsidR="002A233D" w:rsidRPr="00720DB6" w:rsidRDefault="002A233D" w:rsidP="00A758FC"/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9F4D22" w14:textId="77777777" w:rsidR="002A233D" w:rsidRPr="003136E5" w:rsidRDefault="002A233D" w:rsidP="00A758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18"/>
              </w:rPr>
            </w:pPr>
            <w:r w:rsidRPr="003136E5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18"/>
              </w:rPr>
              <w:t>Nom, prénom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1D4255" w14:textId="77777777" w:rsidR="002A233D" w:rsidRPr="003136E5" w:rsidRDefault="002A233D" w:rsidP="00A758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18"/>
              </w:rPr>
            </w:pPr>
            <w:r w:rsidRPr="003136E5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18"/>
              </w:rPr>
              <w:t>Nom du tuteur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C589EE" w14:textId="77777777" w:rsidR="002A233D" w:rsidRPr="003136E5" w:rsidRDefault="002A233D" w:rsidP="00A758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18"/>
              </w:rPr>
            </w:pPr>
            <w:r w:rsidRPr="003136E5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18"/>
              </w:rPr>
              <w:t>Métier du stagiaire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107441" w14:textId="77777777" w:rsidR="002A233D" w:rsidRPr="003136E5" w:rsidRDefault="002A233D" w:rsidP="00A758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18"/>
              </w:rPr>
            </w:pPr>
            <w:r w:rsidRPr="003136E5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18"/>
              </w:rPr>
              <w:t>Type de contrat</w:t>
            </w:r>
          </w:p>
        </w:tc>
      </w:tr>
      <w:tr w:rsidR="003136E5" w:rsidRPr="00A758FC" w14:paraId="649841BE" w14:textId="77777777" w:rsidTr="0031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B20A0C" w14:textId="77777777" w:rsidR="002A233D" w:rsidRPr="003136E5" w:rsidRDefault="002A233D" w:rsidP="003136E5">
            <w:pPr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3136E5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05A809" w14:textId="77777777" w:rsidR="002A233D" w:rsidRPr="00BC58B4" w:rsidRDefault="002A233D" w:rsidP="00A75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39BBE3" w14:textId="77777777" w:rsidR="002A233D" w:rsidRPr="00BC58B4" w:rsidRDefault="002A233D" w:rsidP="00A75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C8F396" w14:textId="77777777" w:rsidR="002A233D" w:rsidRPr="00BC58B4" w:rsidRDefault="002A233D" w:rsidP="00A75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A3D3EC" w14:textId="77777777" w:rsidR="002A233D" w:rsidRPr="00BC58B4" w:rsidRDefault="002A233D" w:rsidP="00A75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</w:tr>
      <w:tr w:rsidR="002A233D" w:rsidRPr="00A758FC" w14:paraId="18F999B5" w14:textId="77777777" w:rsidTr="0031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44751B" w14:textId="77777777" w:rsidR="002A233D" w:rsidRPr="003136E5" w:rsidRDefault="002A233D" w:rsidP="003136E5">
            <w:pPr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3136E5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0D0B940D" w14:textId="77777777" w:rsidR="002A233D" w:rsidRPr="00BC58B4" w:rsidRDefault="002A233D" w:rsidP="00A75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842" w:type="dxa"/>
          </w:tcPr>
          <w:p w14:paraId="0E27B00A" w14:textId="77777777" w:rsidR="002A233D" w:rsidRPr="00BC58B4" w:rsidRDefault="002A233D" w:rsidP="00A75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14:paraId="60061E4C" w14:textId="77777777" w:rsidR="002A233D" w:rsidRPr="00BC58B4" w:rsidRDefault="002A233D" w:rsidP="00A75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2552" w:type="dxa"/>
          </w:tcPr>
          <w:p w14:paraId="44EAFD9C" w14:textId="77777777" w:rsidR="002A233D" w:rsidRPr="00BC58B4" w:rsidRDefault="002A233D" w:rsidP="00A75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</w:tr>
      <w:tr w:rsidR="003136E5" w:rsidRPr="00A758FC" w14:paraId="5FCD5EC4" w14:textId="77777777" w:rsidTr="0031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778152" w14:textId="77777777" w:rsidR="002A233D" w:rsidRPr="003136E5" w:rsidRDefault="002A233D" w:rsidP="003136E5">
            <w:pPr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3136E5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94D5A5" w14:textId="77777777" w:rsidR="002A233D" w:rsidRPr="00BC58B4" w:rsidRDefault="002A233D" w:rsidP="00A75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EEC669" w14:textId="77777777" w:rsidR="002A233D" w:rsidRPr="00BC58B4" w:rsidRDefault="002A233D" w:rsidP="00A75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56B9AB" w14:textId="77777777" w:rsidR="002A233D" w:rsidRPr="00BC58B4" w:rsidRDefault="002A233D" w:rsidP="00A75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5FB0818" w14:textId="77777777" w:rsidR="002A233D" w:rsidRPr="00BC58B4" w:rsidRDefault="002A233D" w:rsidP="00A75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</w:tr>
      <w:tr w:rsidR="002A233D" w:rsidRPr="00A758FC" w14:paraId="2598DEE6" w14:textId="77777777" w:rsidTr="0031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9935FF" w14:textId="77777777" w:rsidR="002A233D" w:rsidRPr="003136E5" w:rsidRDefault="002A233D" w:rsidP="003136E5">
            <w:pPr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3136E5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049F31CB" w14:textId="77777777" w:rsidR="002A233D" w:rsidRPr="00BC58B4" w:rsidRDefault="002A233D" w:rsidP="00A75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842" w:type="dxa"/>
          </w:tcPr>
          <w:p w14:paraId="53128261" w14:textId="77777777" w:rsidR="002A233D" w:rsidRPr="00BC58B4" w:rsidRDefault="002A233D" w:rsidP="00A75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14:paraId="62486C05" w14:textId="77777777" w:rsidR="002A233D" w:rsidRPr="00BC58B4" w:rsidRDefault="002A233D" w:rsidP="00A75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2552" w:type="dxa"/>
          </w:tcPr>
          <w:p w14:paraId="4101652C" w14:textId="77777777" w:rsidR="002A233D" w:rsidRPr="00BC58B4" w:rsidRDefault="002A233D" w:rsidP="00A75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</w:tr>
      <w:tr w:rsidR="003136E5" w:rsidRPr="00A758FC" w14:paraId="78941E47" w14:textId="77777777" w:rsidTr="0031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240AAE" w14:textId="77777777" w:rsidR="002A233D" w:rsidRPr="003136E5" w:rsidRDefault="002A233D" w:rsidP="003136E5">
            <w:pPr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3136E5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99056E" w14:textId="77777777" w:rsidR="002A233D" w:rsidRPr="00BC58B4" w:rsidRDefault="002A233D" w:rsidP="00A75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99C43A" w14:textId="77777777" w:rsidR="002A233D" w:rsidRPr="00BC58B4" w:rsidRDefault="002A233D" w:rsidP="00A75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DBEF00" w14:textId="77777777" w:rsidR="002A233D" w:rsidRPr="00BC58B4" w:rsidRDefault="002A233D" w:rsidP="00A75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461D779" w14:textId="77777777" w:rsidR="002A233D" w:rsidRPr="00BC58B4" w:rsidRDefault="002A233D" w:rsidP="00A75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</w:tr>
      <w:tr w:rsidR="002A233D" w:rsidRPr="00A758FC" w14:paraId="29B4EA11" w14:textId="77777777" w:rsidTr="0031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87E3DE" w14:textId="77777777" w:rsidR="002A233D" w:rsidRPr="003136E5" w:rsidRDefault="002A233D" w:rsidP="003136E5">
            <w:pPr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3136E5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3CF2D8B6" w14:textId="77777777" w:rsidR="002A233D" w:rsidRPr="00BC58B4" w:rsidRDefault="002A233D" w:rsidP="00A75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842" w:type="dxa"/>
          </w:tcPr>
          <w:p w14:paraId="0FB78278" w14:textId="77777777" w:rsidR="002A233D" w:rsidRPr="00BC58B4" w:rsidRDefault="002A233D" w:rsidP="00A75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14:paraId="1FC39945" w14:textId="77777777" w:rsidR="002A233D" w:rsidRPr="00BC58B4" w:rsidRDefault="002A233D" w:rsidP="00A75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2552" w:type="dxa"/>
          </w:tcPr>
          <w:p w14:paraId="0562CB0E" w14:textId="77777777" w:rsidR="002A233D" w:rsidRPr="00BC58B4" w:rsidRDefault="002A233D" w:rsidP="00A75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</w:tr>
      <w:tr w:rsidR="003136E5" w:rsidRPr="00A758FC" w14:paraId="75697EEC" w14:textId="77777777" w:rsidTr="0031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9B8484" w14:textId="77777777" w:rsidR="002A233D" w:rsidRPr="003136E5" w:rsidRDefault="002A233D" w:rsidP="003136E5">
            <w:pPr>
              <w:rPr>
                <w:b/>
                <w:bCs/>
                <w:sz w:val="18"/>
                <w:szCs w:val="18"/>
              </w:rPr>
            </w:pPr>
            <w:r w:rsidRPr="003136E5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CE0A41" w14:textId="77777777" w:rsidR="002A233D" w:rsidRPr="00BC58B4" w:rsidRDefault="002A233D" w:rsidP="00A75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EBF3C5" w14:textId="77777777" w:rsidR="002A233D" w:rsidRPr="00BC58B4" w:rsidRDefault="002A233D" w:rsidP="00A75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98A12B" w14:textId="77777777" w:rsidR="002A233D" w:rsidRPr="00BC58B4" w:rsidRDefault="002A233D" w:rsidP="00A75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946DB82" w14:textId="77777777" w:rsidR="002A233D" w:rsidRPr="00BC58B4" w:rsidRDefault="002A233D" w:rsidP="00A75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</w:tr>
    </w:tbl>
    <w:p w14:paraId="5997CC1D" w14:textId="77777777" w:rsidR="00A758FC" w:rsidRDefault="00A758FC" w:rsidP="00C876C5">
      <w:pPr>
        <w:rPr>
          <w:b/>
          <w:bCs/>
          <w:color w:val="FFFFFF" w:themeColor="background1"/>
          <w:sz w:val="28"/>
          <w:szCs w:val="28"/>
        </w:rPr>
        <w:sectPr w:rsidR="00A758FC" w:rsidSect="00A758FC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8" w:space="24" w:color="FFFFFF" w:themeColor="background1"/>
            <w:left w:val="single" w:sz="8" w:space="24" w:color="FFFFFF" w:themeColor="background1"/>
            <w:bottom w:val="single" w:sz="8" w:space="24" w:color="FFFFFF" w:themeColor="background1"/>
            <w:right w:val="single" w:sz="8" w:space="24" w:color="FFFFFF" w:themeColor="background1"/>
          </w:pgBorders>
          <w:cols w:space="708"/>
          <w:docGrid w:linePitch="360"/>
        </w:sectPr>
      </w:pPr>
    </w:p>
    <w:p w14:paraId="110FFD37" w14:textId="77777777" w:rsidR="00A758FC" w:rsidRPr="00A758FC" w:rsidRDefault="00A758FC" w:rsidP="00C876C5">
      <w:pPr>
        <w:rPr>
          <w:b/>
          <w:bCs/>
          <w:color w:val="FFFFFF" w:themeColor="background1"/>
          <w:sz w:val="28"/>
          <w:szCs w:val="28"/>
        </w:rPr>
        <w:sectPr w:rsidR="00A758FC" w:rsidRPr="00A758FC" w:rsidSect="00A758FC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8" w:space="24" w:color="FFFFFF" w:themeColor="background1"/>
            <w:left w:val="single" w:sz="8" w:space="24" w:color="FFFFFF" w:themeColor="background1"/>
            <w:bottom w:val="single" w:sz="8" w:space="24" w:color="FFFFFF" w:themeColor="background1"/>
            <w:right w:val="single" w:sz="8" w:space="24" w:color="FFFFFF" w:themeColor="background1"/>
          </w:pgBorders>
          <w:cols w:space="708"/>
          <w:docGrid w:linePitch="360"/>
        </w:sectPr>
      </w:pPr>
    </w:p>
    <w:p w14:paraId="6B699379" w14:textId="77777777" w:rsidR="00A758FC" w:rsidRDefault="00A758FC" w:rsidP="00C876C5">
      <w:pPr>
        <w:rPr>
          <w:b/>
          <w:bCs/>
          <w:color w:val="FFFFFF" w:themeColor="background1"/>
        </w:rPr>
        <w:sectPr w:rsidR="00A758FC" w:rsidSect="00C876C5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8" w:space="24" w:color="FFFFFF" w:themeColor="background1"/>
            <w:left w:val="single" w:sz="8" w:space="24" w:color="FFFFFF" w:themeColor="background1"/>
            <w:bottom w:val="single" w:sz="8" w:space="24" w:color="FFFFFF" w:themeColor="background1"/>
            <w:right w:val="single" w:sz="8" w:space="24" w:color="FFFFFF" w:themeColor="background1"/>
          </w:pgBorders>
          <w:cols w:space="708"/>
          <w:docGrid w:linePitch="360"/>
        </w:sectPr>
      </w:pPr>
    </w:p>
    <w:p w14:paraId="035D34EA" w14:textId="77777777" w:rsidR="002A233D" w:rsidRDefault="002A233D" w:rsidP="005A573E">
      <w:r>
        <w:t>Mois …………………………………………………………………..</w:t>
      </w:r>
    </w:p>
    <w:tbl>
      <w:tblPr>
        <w:tblStyle w:val="TableauListe6Couleur-Accentuation5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158"/>
        <w:gridCol w:w="1158"/>
        <w:gridCol w:w="1159"/>
        <w:gridCol w:w="1158"/>
        <w:gridCol w:w="1159"/>
        <w:gridCol w:w="1158"/>
        <w:gridCol w:w="1159"/>
      </w:tblGrid>
      <w:tr w:rsidR="003136E5" w:rsidRPr="003136E5" w14:paraId="7DB12CEE" w14:textId="77777777" w:rsidTr="00313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tcBorders>
              <w:bottom w:val="none" w:sz="0" w:space="0" w:color="auto"/>
            </w:tcBorders>
          </w:tcPr>
          <w:p w14:paraId="3FE9F23F" w14:textId="77777777" w:rsidR="005148DF" w:rsidRPr="003136E5" w:rsidRDefault="005148DF" w:rsidP="005148DF">
            <w:pPr>
              <w:rPr>
                <w:color w:val="000000" w:themeColor="text1"/>
              </w:rPr>
            </w:pPr>
          </w:p>
        </w:tc>
        <w:tc>
          <w:tcPr>
            <w:tcW w:w="1158" w:type="dxa"/>
            <w:tcBorders>
              <w:bottom w:val="none" w:sz="0" w:space="0" w:color="auto"/>
            </w:tcBorders>
          </w:tcPr>
          <w:p w14:paraId="45907381" w14:textId="77777777" w:rsidR="005148DF" w:rsidRPr="003136E5" w:rsidRDefault="005148DF" w:rsidP="005148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3136E5">
              <w:rPr>
                <w:i/>
                <w:color w:val="000000" w:themeColor="text1"/>
                <w:sz w:val="18"/>
                <w:szCs w:val="18"/>
              </w:rPr>
              <w:t>Stagiaire 1</w:t>
            </w:r>
          </w:p>
        </w:tc>
        <w:tc>
          <w:tcPr>
            <w:tcW w:w="1158" w:type="dxa"/>
            <w:tcBorders>
              <w:bottom w:val="none" w:sz="0" w:space="0" w:color="auto"/>
            </w:tcBorders>
          </w:tcPr>
          <w:p w14:paraId="775FD62A" w14:textId="77777777" w:rsidR="005148DF" w:rsidRPr="003136E5" w:rsidRDefault="005148DF" w:rsidP="005148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3136E5">
              <w:rPr>
                <w:i/>
                <w:color w:val="000000" w:themeColor="text1"/>
                <w:sz w:val="18"/>
                <w:szCs w:val="18"/>
              </w:rPr>
              <w:t>Stagiaire 2</w:t>
            </w:r>
          </w:p>
        </w:tc>
        <w:tc>
          <w:tcPr>
            <w:tcW w:w="1159" w:type="dxa"/>
            <w:tcBorders>
              <w:bottom w:val="none" w:sz="0" w:space="0" w:color="auto"/>
            </w:tcBorders>
          </w:tcPr>
          <w:p w14:paraId="06E2E57D" w14:textId="77777777" w:rsidR="005148DF" w:rsidRPr="003136E5" w:rsidRDefault="005148DF" w:rsidP="005148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3136E5">
              <w:rPr>
                <w:i/>
                <w:color w:val="000000" w:themeColor="text1"/>
                <w:sz w:val="18"/>
                <w:szCs w:val="18"/>
              </w:rPr>
              <w:t>Stagiaire 3</w:t>
            </w:r>
          </w:p>
        </w:tc>
        <w:tc>
          <w:tcPr>
            <w:tcW w:w="1158" w:type="dxa"/>
            <w:tcBorders>
              <w:bottom w:val="none" w:sz="0" w:space="0" w:color="auto"/>
            </w:tcBorders>
          </w:tcPr>
          <w:p w14:paraId="49805C22" w14:textId="77777777" w:rsidR="005148DF" w:rsidRPr="003136E5" w:rsidRDefault="005148DF" w:rsidP="005148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3136E5">
              <w:rPr>
                <w:i/>
                <w:color w:val="000000" w:themeColor="text1"/>
                <w:sz w:val="18"/>
                <w:szCs w:val="18"/>
              </w:rPr>
              <w:t>Stagiaire 4</w:t>
            </w:r>
          </w:p>
        </w:tc>
        <w:tc>
          <w:tcPr>
            <w:tcW w:w="1159" w:type="dxa"/>
            <w:tcBorders>
              <w:bottom w:val="none" w:sz="0" w:space="0" w:color="auto"/>
            </w:tcBorders>
          </w:tcPr>
          <w:p w14:paraId="59D171A5" w14:textId="77777777" w:rsidR="005148DF" w:rsidRPr="003136E5" w:rsidRDefault="005148DF" w:rsidP="005148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3136E5">
              <w:rPr>
                <w:i/>
                <w:color w:val="000000" w:themeColor="text1"/>
                <w:sz w:val="18"/>
                <w:szCs w:val="18"/>
              </w:rPr>
              <w:t>Stagiaire 5</w:t>
            </w:r>
          </w:p>
        </w:tc>
        <w:tc>
          <w:tcPr>
            <w:tcW w:w="1158" w:type="dxa"/>
            <w:tcBorders>
              <w:bottom w:val="none" w:sz="0" w:space="0" w:color="auto"/>
            </w:tcBorders>
          </w:tcPr>
          <w:p w14:paraId="34191F56" w14:textId="77777777" w:rsidR="005148DF" w:rsidRPr="003136E5" w:rsidRDefault="005148DF" w:rsidP="005148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3136E5">
              <w:rPr>
                <w:i/>
                <w:color w:val="000000" w:themeColor="text1"/>
                <w:sz w:val="18"/>
                <w:szCs w:val="18"/>
              </w:rPr>
              <w:t>Stagiaire 6</w:t>
            </w:r>
          </w:p>
        </w:tc>
        <w:tc>
          <w:tcPr>
            <w:tcW w:w="1159" w:type="dxa"/>
            <w:tcBorders>
              <w:bottom w:val="none" w:sz="0" w:space="0" w:color="auto"/>
            </w:tcBorders>
          </w:tcPr>
          <w:p w14:paraId="338E180F" w14:textId="77777777" w:rsidR="005148DF" w:rsidRPr="003136E5" w:rsidRDefault="005148DF" w:rsidP="005148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3136E5">
              <w:rPr>
                <w:i/>
                <w:color w:val="000000" w:themeColor="text1"/>
                <w:sz w:val="18"/>
                <w:szCs w:val="18"/>
              </w:rPr>
              <w:t>Stagiaire 7</w:t>
            </w:r>
          </w:p>
        </w:tc>
      </w:tr>
      <w:tr w:rsidR="005148DF" w:rsidRPr="0014420D" w14:paraId="5B4507BE" w14:textId="77777777" w:rsidTr="0031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4E900DBB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01</w:t>
            </w:r>
          </w:p>
        </w:tc>
        <w:tc>
          <w:tcPr>
            <w:tcW w:w="1158" w:type="dxa"/>
          </w:tcPr>
          <w:p w14:paraId="1F72F646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08CE6F91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61CDCEAD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6BB9E253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23DE523C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52E56223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07547A01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385FFFD4" w14:textId="77777777" w:rsidTr="003136E5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6313ED96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02</w:t>
            </w:r>
          </w:p>
        </w:tc>
        <w:tc>
          <w:tcPr>
            <w:tcW w:w="1158" w:type="dxa"/>
          </w:tcPr>
          <w:p w14:paraId="5043CB0F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07459315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6537F28F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6DFB9E20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70DF9E56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44E871BC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144A5D23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2953FD37" w14:textId="77777777" w:rsidTr="0031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72133D01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03</w:t>
            </w:r>
          </w:p>
        </w:tc>
        <w:tc>
          <w:tcPr>
            <w:tcW w:w="1158" w:type="dxa"/>
          </w:tcPr>
          <w:p w14:paraId="738610EB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637805D2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463F29E8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3B7B4B86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3A0FF5F2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5630AD66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61829076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5464B667" w14:textId="77777777" w:rsidTr="003136E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165A9EEF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04</w:t>
            </w:r>
          </w:p>
        </w:tc>
        <w:tc>
          <w:tcPr>
            <w:tcW w:w="1158" w:type="dxa"/>
          </w:tcPr>
          <w:p w14:paraId="2BA226A1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17AD93B2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0DE4B5B7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66204FF1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2DBF0D7D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6B62F1B3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02F2C34E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1569879C" w14:textId="77777777" w:rsidTr="0031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693050C1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05</w:t>
            </w:r>
          </w:p>
        </w:tc>
        <w:tc>
          <w:tcPr>
            <w:tcW w:w="1158" w:type="dxa"/>
          </w:tcPr>
          <w:p w14:paraId="680A4E5D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19219836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296FEF7D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7194DBDC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769D0D3C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54CD245A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1231BE67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71931EE1" w14:textId="77777777" w:rsidTr="003136E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76C101CD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06</w:t>
            </w:r>
          </w:p>
        </w:tc>
        <w:tc>
          <w:tcPr>
            <w:tcW w:w="1158" w:type="dxa"/>
          </w:tcPr>
          <w:p w14:paraId="36FEB5B0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30D7AA69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7196D064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34FF1C98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6D072C0D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48A21919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6BD18F9B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05988CCC" w14:textId="77777777" w:rsidTr="0031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69C5CDBF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07</w:t>
            </w:r>
          </w:p>
        </w:tc>
        <w:tc>
          <w:tcPr>
            <w:tcW w:w="1158" w:type="dxa"/>
          </w:tcPr>
          <w:p w14:paraId="238601FE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0F3CABC7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5B08B5D1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16DEB4AB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0AD9C6F4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4B1F511A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65F9C3DC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5DA17688" w14:textId="77777777" w:rsidTr="003136E5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0805E88E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08</w:t>
            </w:r>
          </w:p>
        </w:tc>
        <w:tc>
          <w:tcPr>
            <w:tcW w:w="1158" w:type="dxa"/>
          </w:tcPr>
          <w:p w14:paraId="5023141B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1F3B1409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562C75D1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664355AD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1A965116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7DF4E37C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44FB30F8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28B3F3FC" w14:textId="77777777" w:rsidTr="0031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368215E2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09</w:t>
            </w:r>
          </w:p>
        </w:tc>
        <w:tc>
          <w:tcPr>
            <w:tcW w:w="1158" w:type="dxa"/>
          </w:tcPr>
          <w:p w14:paraId="1DA6542E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3041E394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722B00AE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42C6D796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6E1831B3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54E11D2A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31126E5D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5D369756" w14:textId="77777777" w:rsidTr="003136E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446DE71A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10</w:t>
            </w:r>
          </w:p>
        </w:tc>
        <w:tc>
          <w:tcPr>
            <w:tcW w:w="1158" w:type="dxa"/>
          </w:tcPr>
          <w:p w14:paraId="2DE403A5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62431CDC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49E398E2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16287F21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5BE93A62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384BA73E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34B3F2EB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4737E36C" w14:textId="77777777" w:rsidTr="0031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735DA4F4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11</w:t>
            </w:r>
          </w:p>
        </w:tc>
        <w:tc>
          <w:tcPr>
            <w:tcW w:w="1158" w:type="dxa"/>
          </w:tcPr>
          <w:p w14:paraId="7D34F5C7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0B4020A7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1D7B270A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4F904CB7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06971CD3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2A1F701D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03EFCA41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4B73E586" w14:textId="77777777" w:rsidTr="003136E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48DF98D7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158" w:type="dxa"/>
          </w:tcPr>
          <w:p w14:paraId="5F96A722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5B95CD12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5220BBB2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13CB595B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6D9C8D39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675E05EE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2FC17F8B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39F18D26" w14:textId="77777777" w:rsidTr="0031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5D0116D1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13</w:t>
            </w:r>
          </w:p>
        </w:tc>
        <w:tc>
          <w:tcPr>
            <w:tcW w:w="1158" w:type="dxa"/>
          </w:tcPr>
          <w:p w14:paraId="0A4F7224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5AE48A43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50F40DEB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77A52294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007DCDA8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450EA2D7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3DD355C9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4E1E336A" w14:textId="77777777" w:rsidTr="003136E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0F953182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14</w:t>
            </w:r>
          </w:p>
        </w:tc>
        <w:tc>
          <w:tcPr>
            <w:tcW w:w="1158" w:type="dxa"/>
          </w:tcPr>
          <w:p w14:paraId="1A81F0B1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717AAFBA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56EE48EE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2908EB2C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121FD38A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1FE2DD96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27357532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33CFEC6B" w14:textId="77777777" w:rsidTr="0031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423D4B9D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15</w:t>
            </w:r>
          </w:p>
        </w:tc>
        <w:tc>
          <w:tcPr>
            <w:tcW w:w="1158" w:type="dxa"/>
          </w:tcPr>
          <w:p w14:paraId="07F023C8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4BDB5498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2916C19D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74869460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187F57B8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54738AF4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46ABBD8F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0EB5E791" w14:textId="77777777" w:rsidTr="003136E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632BF140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16</w:t>
            </w:r>
          </w:p>
        </w:tc>
        <w:tc>
          <w:tcPr>
            <w:tcW w:w="1158" w:type="dxa"/>
          </w:tcPr>
          <w:p w14:paraId="06BBA33E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464FCBC1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5C8C6B09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3382A365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5C71F136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62199465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0DA123B1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111B77A1" w14:textId="77777777" w:rsidTr="0031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5DA96121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17</w:t>
            </w:r>
          </w:p>
        </w:tc>
        <w:tc>
          <w:tcPr>
            <w:tcW w:w="1158" w:type="dxa"/>
          </w:tcPr>
          <w:p w14:paraId="4C4CEA3D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50895670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38C1F859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0C8FE7CE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41004F19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67C0C651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308D56CC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526D80A2" w14:textId="77777777" w:rsidTr="003136E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5D9857E1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18</w:t>
            </w:r>
          </w:p>
        </w:tc>
        <w:tc>
          <w:tcPr>
            <w:tcW w:w="1158" w:type="dxa"/>
          </w:tcPr>
          <w:p w14:paraId="797E50C6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7B04FA47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568C698B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1A939487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6AA258D8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6FFBD3EC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30DCCCAD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2847A633" w14:textId="77777777" w:rsidTr="0031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7C14D38D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19</w:t>
            </w:r>
          </w:p>
        </w:tc>
        <w:tc>
          <w:tcPr>
            <w:tcW w:w="1158" w:type="dxa"/>
          </w:tcPr>
          <w:p w14:paraId="36AF6883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54C529ED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1C0157D6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3691E7B2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526770CE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7CBEED82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6E36661F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5007C906" w14:textId="77777777" w:rsidTr="003136E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72A4FFC0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20</w:t>
            </w:r>
          </w:p>
        </w:tc>
        <w:tc>
          <w:tcPr>
            <w:tcW w:w="1158" w:type="dxa"/>
          </w:tcPr>
          <w:p w14:paraId="38645DC7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135E58C4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62EBF9A1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0C6C2CD5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709E88E4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508C98E9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779F8E76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7B568215" w14:textId="77777777" w:rsidTr="0031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6C375A72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21</w:t>
            </w:r>
          </w:p>
        </w:tc>
        <w:tc>
          <w:tcPr>
            <w:tcW w:w="1158" w:type="dxa"/>
          </w:tcPr>
          <w:p w14:paraId="7818863E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44F69B9A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5F07D11E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41508A3C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43D6B1D6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17DBC151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6F8BD81B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44C26413" w14:textId="77777777" w:rsidTr="003136E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07581EC8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22</w:t>
            </w:r>
          </w:p>
        </w:tc>
        <w:tc>
          <w:tcPr>
            <w:tcW w:w="1158" w:type="dxa"/>
          </w:tcPr>
          <w:p w14:paraId="2613E9C1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1037B8A3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687C6DE0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5B2F9378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58E6DD4E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7D3BEE8F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3B88899E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72E4F76D" w14:textId="77777777" w:rsidTr="0031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346E8674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23</w:t>
            </w:r>
          </w:p>
        </w:tc>
        <w:tc>
          <w:tcPr>
            <w:tcW w:w="1158" w:type="dxa"/>
          </w:tcPr>
          <w:p w14:paraId="69E2BB2B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57C0D796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0D142F6F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4475AD14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120C4E94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42AFC42D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271CA723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1D8EB8EE" w14:textId="77777777" w:rsidTr="003136E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0AA4FC67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24</w:t>
            </w:r>
          </w:p>
        </w:tc>
        <w:tc>
          <w:tcPr>
            <w:tcW w:w="1158" w:type="dxa"/>
          </w:tcPr>
          <w:p w14:paraId="75FBE423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2D3F0BEC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75CF4315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3CB648E9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0C178E9E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3C0395D3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3254BC2F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4BFDD700" w14:textId="77777777" w:rsidTr="0031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1C203047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25</w:t>
            </w:r>
          </w:p>
        </w:tc>
        <w:tc>
          <w:tcPr>
            <w:tcW w:w="1158" w:type="dxa"/>
          </w:tcPr>
          <w:p w14:paraId="651E9592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269E314A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47341341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42EF2083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7B40C951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4B4D7232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2093CA67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36334656" w14:textId="77777777" w:rsidTr="003136E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029B61C8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26</w:t>
            </w:r>
          </w:p>
        </w:tc>
        <w:tc>
          <w:tcPr>
            <w:tcW w:w="1158" w:type="dxa"/>
          </w:tcPr>
          <w:p w14:paraId="2503B197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38288749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20BD9A1A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0C136CF1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0A392C6A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290583F9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68F21D90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41C0AA51" w14:textId="77777777" w:rsidTr="0031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67F78040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27</w:t>
            </w:r>
          </w:p>
        </w:tc>
        <w:tc>
          <w:tcPr>
            <w:tcW w:w="1158" w:type="dxa"/>
          </w:tcPr>
          <w:p w14:paraId="13C326F3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4853B841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50125231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5A25747A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09B8D95D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78BEFD2A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27A76422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57393B24" w14:textId="77777777" w:rsidTr="003136E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30768756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28</w:t>
            </w:r>
          </w:p>
        </w:tc>
        <w:tc>
          <w:tcPr>
            <w:tcW w:w="1158" w:type="dxa"/>
          </w:tcPr>
          <w:p w14:paraId="49206A88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67B7A70C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71887C79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3B7FD67C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38D6B9B6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22F860BB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698536F5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4B34824B" w14:textId="77777777" w:rsidTr="0031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141FAE07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29</w:t>
            </w:r>
          </w:p>
        </w:tc>
        <w:tc>
          <w:tcPr>
            <w:tcW w:w="1158" w:type="dxa"/>
          </w:tcPr>
          <w:p w14:paraId="7BC1BAF2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61C988F9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3B22BB7D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17B246DD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6BF89DA3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5C3E0E74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66A1FAB9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219897CE" w14:textId="77777777" w:rsidTr="003136E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60DA3216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30</w:t>
            </w:r>
          </w:p>
        </w:tc>
        <w:tc>
          <w:tcPr>
            <w:tcW w:w="1158" w:type="dxa"/>
          </w:tcPr>
          <w:p w14:paraId="76BB753C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513DA1E0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75CAC6F5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66060428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1D0656FE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7B37605A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394798F2" w14:textId="77777777" w:rsidR="005148DF" w:rsidRPr="0014420D" w:rsidRDefault="005148DF" w:rsidP="0051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8DF" w:rsidRPr="0014420D" w14:paraId="2C8B330C" w14:textId="77777777" w:rsidTr="0031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57D182F7" w14:textId="77777777" w:rsidR="005148DF" w:rsidRPr="0014420D" w:rsidRDefault="005148DF" w:rsidP="005148DF">
            <w:pPr>
              <w:rPr>
                <w:sz w:val="18"/>
                <w:szCs w:val="18"/>
              </w:rPr>
            </w:pPr>
            <w:r w:rsidRPr="0014420D">
              <w:rPr>
                <w:sz w:val="18"/>
                <w:szCs w:val="18"/>
              </w:rPr>
              <w:t>31</w:t>
            </w:r>
          </w:p>
        </w:tc>
        <w:tc>
          <w:tcPr>
            <w:tcW w:w="1158" w:type="dxa"/>
          </w:tcPr>
          <w:p w14:paraId="3889A505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29079D35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17686DC7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53BD644D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1A3FAC43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2BBD94B2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5854DE7F" w14:textId="77777777" w:rsidR="005148DF" w:rsidRPr="0014420D" w:rsidRDefault="005148DF" w:rsidP="0051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2CA7ADD4" w14:textId="77777777" w:rsidR="00720DB6" w:rsidRDefault="00720DB6" w:rsidP="0014420D">
      <w:pPr>
        <w:spacing w:after="0" w:line="240" w:lineRule="auto"/>
      </w:pPr>
    </w:p>
    <w:p w14:paraId="28D56213" w14:textId="77777777" w:rsidR="002A233D" w:rsidRDefault="002A233D" w:rsidP="0014420D">
      <w:pPr>
        <w:spacing w:after="0" w:line="240" w:lineRule="auto"/>
      </w:pPr>
      <w:r>
        <w:t xml:space="preserve">Signature du </w:t>
      </w:r>
      <w:r w:rsidR="00673D8A">
        <w:t>gestionnaire</w:t>
      </w:r>
      <w:r>
        <w:t xml:space="preserve"> de chantier : …………………………………………………..</w:t>
      </w:r>
    </w:p>
    <w:p w14:paraId="314EE24A" w14:textId="77777777" w:rsidR="00A758FC" w:rsidRDefault="00A758FC" w:rsidP="0014420D">
      <w:pPr>
        <w:spacing w:after="0" w:line="240" w:lineRule="auto"/>
      </w:pPr>
    </w:p>
    <w:p w14:paraId="09AE9681" w14:textId="77777777" w:rsidR="0014420D" w:rsidRDefault="00A758FC" w:rsidP="0014420D">
      <w:pPr>
        <w:spacing w:after="0" w:line="240" w:lineRule="auto"/>
        <w:jc w:val="center"/>
        <w:rPr>
          <w:i/>
          <w:sz w:val="24"/>
          <w:szCs w:val="24"/>
        </w:rPr>
      </w:pPr>
      <w:r w:rsidRPr="0014420D">
        <w:rPr>
          <w:i/>
          <w:sz w:val="24"/>
          <w:szCs w:val="24"/>
        </w:rPr>
        <w:t xml:space="preserve">Ce document doit être signé et complété chaque matin par </w:t>
      </w:r>
      <w:r w:rsidR="002A233D">
        <w:rPr>
          <w:i/>
          <w:sz w:val="24"/>
          <w:szCs w:val="24"/>
        </w:rPr>
        <w:t>le stagiaire qui signe la case de la colonne qui lui est dévolue.</w:t>
      </w:r>
      <w:r w:rsidR="0014420D" w:rsidRPr="0014420D">
        <w:rPr>
          <w:i/>
          <w:sz w:val="24"/>
          <w:szCs w:val="24"/>
        </w:rPr>
        <w:t xml:space="preserve"> </w:t>
      </w:r>
    </w:p>
    <w:p w14:paraId="7911B5A5" w14:textId="77777777" w:rsidR="002A233D" w:rsidRPr="0014420D" w:rsidRDefault="002A233D" w:rsidP="0014420D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Le </w:t>
      </w:r>
      <w:r w:rsidR="00673D8A">
        <w:rPr>
          <w:i/>
          <w:sz w:val="24"/>
          <w:szCs w:val="24"/>
        </w:rPr>
        <w:t>gestionnaire</w:t>
      </w:r>
      <w:r>
        <w:rPr>
          <w:i/>
          <w:sz w:val="24"/>
          <w:szCs w:val="24"/>
        </w:rPr>
        <w:t xml:space="preserve"> de chantier signe tous les mois.</w:t>
      </w:r>
    </w:p>
    <w:p w14:paraId="76614669" w14:textId="77777777" w:rsidR="0014420D" w:rsidRPr="0014420D" w:rsidRDefault="0014420D" w:rsidP="0014420D">
      <w:pPr>
        <w:spacing w:after="0" w:line="240" w:lineRule="auto"/>
        <w:jc w:val="center"/>
        <w:rPr>
          <w:i/>
          <w:sz w:val="24"/>
          <w:szCs w:val="24"/>
        </w:rPr>
      </w:pPr>
    </w:p>
    <w:sectPr w:rsidR="0014420D" w:rsidRPr="0014420D" w:rsidSect="00C876C5">
      <w:type w:val="continuous"/>
      <w:pgSz w:w="11906" w:h="16838"/>
      <w:pgMar w:top="1417" w:right="1417" w:bottom="1417" w:left="1417" w:header="708" w:footer="708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BB8FF4" w16cex:dateUtc="2020-11-30T13:01:23.78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90049" w14:textId="77777777" w:rsidR="003136E5" w:rsidRDefault="003136E5" w:rsidP="003136E5">
      <w:pPr>
        <w:spacing w:after="0" w:line="240" w:lineRule="auto"/>
      </w:pPr>
      <w:r>
        <w:separator/>
      </w:r>
    </w:p>
  </w:endnote>
  <w:endnote w:type="continuationSeparator" w:id="0">
    <w:p w14:paraId="0C5B615A" w14:textId="77777777" w:rsidR="003136E5" w:rsidRDefault="003136E5" w:rsidP="0031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57CB0" w14:textId="77777777" w:rsidR="003136E5" w:rsidRDefault="003136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28E4" w14:textId="77777777" w:rsidR="003136E5" w:rsidRDefault="003136E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04BC9" w14:textId="77777777" w:rsidR="003136E5" w:rsidRDefault="003136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99DFC" w14:textId="77777777" w:rsidR="003136E5" w:rsidRDefault="003136E5" w:rsidP="003136E5">
      <w:pPr>
        <w:spacing w:after="0" w:line="240" w:lineRule="auto"/>
      </w:pPr>
      <w:r>
        <w:separator/>
      </w:r>
    </w:p>
  </w:footnote>
  <w:footnote w:type="continuationSeparator" w:id="0">
    <w:p w14:paraId="5E7E3C41" w14:textId="77777777" w:rsidR="003136E5" w:rsidRDefault="003136E5" w:rsidP="0031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7C439" w14:textId="77777777" w:rsidR="003136E5" w:rsidRDefault="003136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6B13D" w14:textId="77777777" w:rsidR="003136E5" w:rsidRDefault="003136E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F1AA2" w14:textId="77777777" w:rsidR="003136E5" w:rsidRDefault="003136E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8"/>
    <w:rsid w:val="000D7CCA"/>
    <w:rsid w:val="000E5F68"/>
    <w:rsid w:val="0014420D"/>
    <w:rsid w:val="002A233D"/>
    <w:rsid w:val="002C154B"/>
    <w:rsid w:val="003136E5"/>
    <w:rsid w:val="004D536F"/>
    <w:rsid w:val="005148DF"/>
    <w:rsid w:val="0059145C"/>
    <w:rsid w:val="005A573E"/>
    <w:rsid w:val="00666D42"/>
    <w:rsid w:val="00673D8A"/>
    <w:rsid w:val="006748BE"/>
    <w:rsid w:val="00720DB6"/>
    <w:rsid w:val="00737B45"/>
    <w:rsid w:val="007C1E02"/>
    <w:rsid w:val="009221E6"/>
    <w:rsid w:val="00986EF1"/>
    <w:rsid w:val="00A57815"/>
    <w:rsid w:val="00A758FC"/>
    <w:rsid w:val="00BB4FDF"/>
    <w:rsid w:val="00BC58B4"/>
    <w:rsid w:val="00BE7209"/>
    <w:rsid w:val="00C02810"/>
    <w:rsid w:val="00C462A1"/>
    <w:rsid w:val="00C876C5"/>
    <w:rsid w:val="00C94ED8"/>
    <w:rsid w:val="00CC0F1B"/>
    <w:rsid w:val="00CE1BEA"/>
    <w:rsid w:val="00DA5B5C"/>
    <w:rsid w:val="00E3534D"/>
    <w:rsid w:val="00E64EF8"/>
    <w:rsid w:val="00EE224F"/>
    <w:rsid w:val="00F15637"/>
    <w:rsid w:val="00F80046"/>
    <w:rsid w:val="00FC08FC"/>
    <w:rsid w:val="3E1A8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3C3057E"/>
  <w15:docId w15:val="{E3B9F9F1-27B3-408A-B77F-C9D3AD13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E353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moyenne2-Accent5">
    <w:name w:val="Medium List 2 Accent 5"/>
    <w:basedOn w:val="TableauNormal"/>
    <w:uiPriority w:val="66"/>
    <w:rsid w:val="00E353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5">
    <w:name w:val="Light Shading Accent 5"/>
    <w:basedOn w:val="TableauNormal"/>
    <w:uiPriority w:val="60"/>
    <w:rsid w:val="00E353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mbrageclair">
    <w:name w:val="Light Shading"/>
    <w:basedOn w:val="TableauNormal"/>
    <w:uiPriority w:val="60"/>
    <w:rsid w:val="00720D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moyenne1">
    <w:name w:val="Medium Grid 1"/>
    <w:basedOn w:val="TableauNormal"/>
    <w:uiPriority w:val="67"/>
    <w:rsid w:val="00720DB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3-Accent6">
    <w:name w:val="Medium Grid 3 Accent 6"/>
    <w:basedOn w:val="TableauNormal"/>
    <w:uiPriority w:val="69"/>
    <w:rsid w:val="00C87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ramemoyenne2-Accent6">
    <w:name w:val="Medium Shading 2 Accent 6"/>
    <w:basedOn w:val="TableauNormal"/>
    <w:uiPriority w:val="64"/>
    <w:rsid w:val="00C87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2-Accent6">
    <w:name w:val="Medium Grid 2 Accent 6"/>
    <w:basedOn w:val="TableauNormal"/>
    <w:uiPriority w:val="68"/>
    <w:rsid w:val="00666D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136E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6E5"/>
    <w:rPr>
      <w:rFonts w:ascii="Segoe UI" w:hAnsi="Segoe UI"/>
      <w:sz w:val="18"/>
      <w:szCs w:val="18"/>
    </w:rPr>
  </w:style>
  <w:style w:type="table" w:styleId="TableauListe5Fonc-Accentuation5">
    <w:name w:val="List Table 5 Dark Accent 5"/>
    <w:basedOn w:val="TableauNormal"/>
    <w:uiPriority w:val="50"/>
    <w:rsid w:val="003136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3136E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31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6E5"/>
  </w:style>
  <w:style w:type="paragraph" w:styleId="Pieddepage">
    <w:name w:val="footer"/>
    <w:basedOn w:val="Normal"/>
    <w:link w:val="PieddepageCar"/>
    <w:uiPriority w:val="99"/>
    <w:unhideWhenUsed/>
    <w:rsid w:val="0031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6E5"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c33236d65e094c8a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8FA6667BEE4409F0B480276429A7C" ma:contentTypeVersion="0" ma:contentTypeDescription="Crée un document." ma:contentTypeScope="" ma:versionID="924ab810a7f30035087ef9515a82a2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F682D8-DB9E-4A21-BE25-76DFD9882D2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93AEE32-88F9-4D81-9750-BFCF4E4E7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C46582-B84B-4792-8638-A209176458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919</Characters>
  <Application>Microsoft Office Word</Application>
  <DocSecurity>0</DocSecurity>
  <Lines>7</Lines>
  <Paragraphs>2</Paragraphs>
  <ScaleCrop>false</ScaleCrop>
  <Company>Service Public de Wallonie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32907</dc:creator>
  <cp:keywords/>
  <dc:description/>
  <cp:lastModifiedBy>DESSART Louise</cp:lastModifiedBy>
  <cp:revision>4</cp:revision>
  <dcterms:created xsi:type="dcterms:W3CDTF">2020-07-13T14:46:00Z</dcterms:created>
  <dcterms:modified xsi:type="dcterms:W3CDTF">2020-12-08T08:57:00Z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pierre.goffart@spw.wallonie.be</vt:lpwstr>
  </property>
  <property fmtid="{D5CDD505-2E9C-101B-9397-08002B2CF9AE}" pid="5" name="MSIP_Label_e72a09c5-6e26-4737-a926-47ef1ab198ae_SetDate">
    <vt:lpwstr>2019-12-19T13:47:53.8908805Z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75f21cc6-e7df-45ae-b1e0-91460f512c26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  <property fmtid="{D5CDD505-2E9C-101B-9397-08002B2CF9AE}" pid="11" name="ContentTypeId">
    <vt:lpwstr>0x010100B128FA6667BEE4409F0B480276429A7C</vt:lpwstr>
  </property>
</Properties>
</file>